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E77D4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25B86">
        <w:rPr>
          <w:rFonts w:ascii="Times New Roman" w:hAnsi="Times New Roman" w:cs="Times New Roman"/>
          <w:b w:val="0"/>
          <w:bCs w:val="0"/>
          <w:sz w:val="24"/>
          <w:szCs w:val="24"/>
        </w:rPr>
        <w:t>10</w:t>
      </w:r>
    </w:p>
    <w:p w:rsidR="00225B86" w:rsidRDefault="00225B86" w:rsidP="00225B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25B86" w:rsidRDefault="00225B86" w:rsidP="00225B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25B86" w:rsidRDefault="00225B86" w:rsidP="00225B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40765" w:rsidRDefault="00240765" w:rsidP="00240765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   декабря 2025 г. №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-п</w:t>
      </w:r>
      <w:proofErr w:type="gramEnd"/>
      <w:r>
        <w:rPr>
          <w:rFonts w:ascii="Times New Roman" w:hAnsi="Times New Roman" w:cs="Times New Roman"/>
          <w:sz w:val="24"/>
          <w:szCs w:val="24"/>
        </w:rPr>
        <w:t>а</w:t>
      </w:r>
    </w:p>
    <w:p w:rsidR="00663663" w:rsidRPr="009C4A2C" w:rsidRDefault="00663663" w:rsidP="00A63CE4"/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0D243E">
        <w:rPr>
          <w:rFonts w:ascii="Times New Roman" w:hAnsi="Times New Roman" w:cs="Times New Roman"/>
          <w:sz w:val="24"/>
          <w:szCs w:val="24"/>
        </w:rPr>
        <w:t>ШЕГОВАРСКОГО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DD71F7">
        <w:rPr>
          <w:rFonts w:ascii="Times New Roman" w:hAnsi="Times New Roman" w:cs="Times New Roman"/>
          <w:sz w:val="24"/>
          <w:szCs w:val="24"/>
        </w:rPr>
        <w:t>ЕЧНО-КУЛЬТУРНОГО ЦЕНТРА  НА 20</w:t>
      </w:r>
      <w:r w:rsidR="00DD17AA">
        <w:rPr>
          <w:rFonts w:ascii="Times New Roman" w:hAnsi="Times New Roman" w:cs="Times New Roman"/>
          <w:sz w:val="24"/>
          <w:szCs w:val="24"/>
        </w:rPr>
        <w:t>2</w:t>
      </w:r>
      <w:r w:rsidR="006840D0">
        <w:rPr>
          <w:rFonts w:ascii="Times New Roman" w:hAnsi="Times New Roman" w:cs="Times New Roman"/>
          <w:sz w:val="24"/>
          <w:szCs w:val="24"/>
        </w:rPr>
        <w:t>6</w:t>
      </w:r>
      <w:r w:rsidR="00DD71F7">
        <w:rPr>
          <w:rFonts w:ascii="Times New Roman" w:hAnsi="Times New Roman" w:cs="Times New Roman"/>
          <w:sz w:val="24"/>
          <w:szCs w:val="24"/>
        </w:rPr>
        <w:t>-202</w:t>
      </w:r>
      <w:r w:rsidR="006840D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D52802">
        <w:rPr>
          <w:rFonts w:ascii="Times New Roman" w:hAnsi="Times New Roman" w:cs="Times New Roman"/>
          <w:sz w:val="24"/>
          <w:szCs w:val="24"/>
        </w:rPr>
        <w:t xml:space="preserve"> В 202</w:t>
      </w:r>
      <w:r w:rsidR="006840D0">
        <w:rPr>
          <w:rFonts w:ascii="Times New Roman" w:hAnsi="Times New Roman" w:cs="Times New Roman"/>
          <w:sz w:val="24"/>
          <w:szCs w:val="24"/>
        </w:rPr>
        <w:t>6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03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225B86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225B86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DD71F7" w:rsidP="00684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840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DD71F7" w:rsidP="00684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840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A47DF3" w:rsidP="00684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840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225B86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DD71F7" w:rsidP="00684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13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40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02" w:rsidTr="00225B86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D52802" w:rsidRPr="00663663" w:rsidRDefault="00D5280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2" w:rsidRPr="00663663" w:rsidRDefault="00D52802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2" w:rsidRPr="00663663" w:rsidRDefault="00D5280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2" w:rsidRPr="00663663" w:rsidRDefault="00D5280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A47DF3" w:rsidRDefault="00D5280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8C0BF4" w:rsidP="00DD17AA">
            <w:r>
              <w:t>7322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8C0BF4" w:rsidP="00DD17AA">
            <w:r>
              <w:t>7322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8C0BF4" w:rsidP="00DD17AA">
            <w:r>
              <w:t>7322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F316A8" w:rsidTr="00225B86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мент (ед. хр.)</w:t>
            </w:r>
          </w:p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6840D0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6840D0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6840D0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6840D0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6840D0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6840D0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6840D0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6840D0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6840D0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6840D0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6840D0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6840D0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4694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6840D0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1357F8" w:rsidP="006840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6840D0">
              <w:rPr>
                <w:rFonts w:ascii="Times New Roman" w:hAnsi="Times New Roman" w:cs="Times New Roman"/>
              </w:rPr>
              <w:t>740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1357F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  <w:r w:rsidR="006840D0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 6-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нк  </w:t>
            </w:r>
          </w:p>
        </w:tc>
      </w:tr>
      <w:tr w:rsidR="00F316A8" w:rsidTr="00225B86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16A8" w:rsidRPr="00057FCB" w:rsidRDefault="00225B86" w:rsidP="00225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A11C4" w:rsidTr="00225B86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11C4" w:rsidRDefault="004A11C4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1C4" w:rsidRPr="00620558" w:rsidRDefault="004A11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620558" w:rsidRDefault="004A11C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6840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40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1C4" w:rsidRPr="00620558" w:rsidRDefault="004A11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035AFA" w:rsidTr="00225B86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AFA" w:rsidRDefault="00035AFA" w:rsidP="00AE3C5E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35AFA" w:rsidRPr="00620558" w:rsidRDefault="00035AF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мероприяите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выставка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035AFA" w:rsidRPr="00620558" w:rsidRDefault="00035AF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6A8" w:rsidTr="00225B86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6A8" w:rsidRDefault="00F316A8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F52CD" w:rsidTr="00225B86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A5D15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8C0BF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8C0BF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8C0BF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8C0BF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8C0BF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6840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40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CA6D47" w:rsidRDefault="008C0BF4" w:rsidP="004353B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DD17AA" w:rsidP="008C0B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0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DD17AA" w:rsidP="00DD71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4353BD" w:rsidP="008C0B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0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01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285165" w:rsidRPr="00AE30E1" w:rsidTr="00225B86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17AA" w:rsidRPr="00663663" w:rsidRDefault="00DD17AA" w:rsidP="00DD1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 w:rsidR="008C0B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ция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285165" w:rsidRPr="00663663" w:rsidRDefault="0028516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85165" w:rsidRPr="00663663" w:rsidRDefault="00285165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Default="00285165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Default="00DD17AA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Default="00DD17AA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1759EF" w:rsidRDefault="004353BD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1759EF" w:rsidRDefault="004353BD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6A5D15" w:rsidRDefault="00285165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1357F8" w:rsidRPr="00AE30E1" w:rsidTr="00225B86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7F8" w:rsidRPr="00663663" w:rsidRDefault="001357F8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-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опроса получателей услуг организаций культуры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357F8" w:rsidRPr="005B7B41" w:rsidRDefault="001357F8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заполненных анкет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Pr="0076368F" w:rsidRDefault="006840D0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Pr="0076368F" w:rsidRDefault="006840D0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Pr="0076368F" w:rsidRDefault="006840D0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Pr="0076368F" w:rsidRDefault="001357F8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Pr="0076368F" w:rsidRDefault="001357F8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bookmarkEnd w:id="0"/>
    </w:tbl>
    <w:p w:rsidR="00460F40" w:rsidRDefault="00460F40"/>
    <w:sectPr w:rsidR="00460F40" w:rsidSect="00225B86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17CC3"/>
    <w:rsid w:val="00035AFA"/>
    <w:rsid w:val="000561A3"/>
    <w:rsid w:val="00056642"/>
    <w:rsid w:val="00057FCB"/>
    <w:rsid w:val="00077046"/>
    <w:rsid w:val="00086338"/>
    <w:rsid w:val="000C302A"/>
    <w:rsid w:val="000C65E0"/>
    <w:rsid w:val="000D243E"/>
    <w:rsid w:val="000D3E92"/>
    <w:rsid w:val="000D65E0"/>
    <w:rsid w:val="00123111"/>
    <w:rsid w:val="00124E33"/>
    <w:rsid w:val="001357F8"/>
    <w:rsid w:val="00143DA4"/>
    <w:rsid w:val="00144F5E"/>
    <w:rsid w:val="00145505"/>
    <w:rsid w:val="0015005C"/>
    <w:rsid w:val="00197A3B"/>
    <w:rsid w:val="001C287F"/>
    <w:rsid w:val="00225B86"/>
    <w:rsid w:val="00240765"/>
    <w:rsid w:val="00285165"/>
    <w:rsid w:val="002F1278"/>
    <w:rsid w:val="00302A24"/>
    <w:rsid w:val="00315464"/>
    <w:rsid w:val="003945F0"/>
    <w:rsid w:val="003D311C"/>
    <w:rsid w:val="003D7987"/>
    <w:rsid w:val="003E501C"/>
    <w:rsid w:val="003E7E43"/>
    <w:rsid w:val="004353BD"/>
    <w:rsid w:val="00455464"/>
    <w:rsid w:val="00460F40"/>
    <w:rsid w:val="00480B78"/>
    <w:rsid w:val="00497A16"/>
    <w:rsid w:val="004A11C4"/>
    <w:rsid w:val="004C4C26"/>
    <w:rsid w:val="004D208B"/>
    <w:rsid w:val="004E5E04"/>
    <w:rsid w:val="004F19AD"/>
    <w:rsid w:val="004F52CD"/>
    <w:rsid w:val="00506E41"/>
    <w:rsid w:val="0051097B"/>
    <w:rsid w:val="00522FFF"/>
    <w:rsid w:val="00582A6B"/>
    <w:rsid w:val="00595F2A"/>
    <w:rsid w:val="005A3863"/>
    <w:rsid w:val="005E0A0B"/>
    <w:rsid w:val="00620F4F"/>
    <w:rsid w:val="00652786"/>
    <w:rsid w:val="00661C78"/>
    <w:rsid w:val="00663663"/>
    <w:rsid w:val="0067680A"/>
    <w:rsid w:val="006840D0"/>
    <w:rsid w:val="00691FFC"/>
    <w:rsid w:val="0069641D"/>
    <w:rsid w:val="00707160"/>
    <w:rsid w:val="00720D2B"/>
    <w:rsid w:val="0072363D"/>
    <w:rsid w:val="00752D47"/>
    <w:rsid w:val="00755D16"/>
    <w:rsid w:val="00780D6C"/>
    <w:rsid w:val="00783472"/>
    <w:rsid w:val="00787053"/>
    <w:rsid w:val="00790320"/>
    <w:rsid w:val="007917DC"/>
    <w:rsid w:val="007964A4"/>
    <w:rsid w:val="007C606D"/>
    <w:rsid w:val="007D3EE7"/>
    <w:rsid w:val="007E4A98"/>
    <w:rsid w:val="00806605"/>
    <w:rsid w:val="00830045"/>
    <w:rsid w:val="0083189A"/>
    <w:rsid w:val="00844EF4"/>
    <w:rsid w:val="008B2639"/>
    <w:rsid w:val="008C0BF4"/>
    <w:rsid w:val="008E0000"/>
    <w:rsid w:val="00957C67"/>
    <w:rsid w:val="0096539B"/>
    <w:rsid w:val="00A47DF3"/>
    <w:rsid w:val="00A50844"/>
    <w:rsid w:val="00A62B2A"/>
    <w:rsid w:val="00A63CE4"/>
    <w:rsid w:val="00A6709E"/>
    <w:rsid w:val="00A724B9"/>
    <w:rsid w:val="00A737EB"/>
    <w:rsid w:val="00A808B1"/>
    <w:rsid w:val="00A828C9"/>
    <w:rsid w:val="00A82C25"/>
    <w:rsid w:val="00AC6DAF"/>
    <w:rsid w:val="00AD18A7"/>
    <w:rsid w:val="00B21620"/>
    <w:rsid w:val="00B413BD"/>
    <w:rsid w:val="00B46BB2"/>
    <w:rsid w:val="00B8153B"/>
    <w:rsid w:val="00B82ADE"/>
    <w:rsid w:val="00BD0014"/>
    <w:rsid w:val="00C55063"/>
    <w:rsid w:val="00C649FD"/>
    <w:rsid w:val="00CA585E"/>
    <w:rsid w:val="00D52802"/>
    <w:rsid w:val="00D71A00"/>
    <w:rsid w:val="00D75E74"/>
    <w:rsid w:val="00D76B75"/>
    <w:rsid w:val="00D805EE"/>
    <w:rsid w:val="00DA7008"/>
    <w:rsid w:val="00DB0F87"/>
    <w:rsid w:val="00DB1DA0"/>
    <w:rsid w:val="00DB387F"/>
    <w:rsid w:val="00DD17AA"/>
    <w:rsid w:val="00DD71F7"/>
    <w:rsid w:val="00E077A2"/>
    <w:rsid w:val="00E222B2"/>
    <w:rsid w:val="00E76249"/>
    <w:rsid w:val="00E77D4F"/>
    <w:rsid w:val="00ED35B4"/>
    <w:rsid w:val="00F0327F"/>
    <w:rsid w:val="00F046FA"/>
    <w:rsid w:val="00F12D04"/>
    <w:rsid w:val="00F13163"/>
    <w:rsid w:val="00F316A8"/>
    <w:rsid w:val="00F3448B"/>
    <w:rsid w:val="00F771AE"/>
    <w:rsid w:val="00F811A8"/>
    <w:rsid w:val="00F922CD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5</cp:revision>
  <cp:lastPrinted>2025-12-17T06:23:00Z</cp:lastPrinted>
  <dcterms:created xsi:type="dcterms:W3CDTF">2024-12-17T13:01:00Z</dcterms:created>
  <dcterms:modified xsi:type="dcterms:W3CDTF">2025-12-17T06:23:00Z</dcterms:modified>
</cp:coreProperties>
</file>